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1B" w:rsidRDefault="00B838C1" w:rsidP="008B4345">
      <w:pPr>
        <w:tabs>
          <w:tab w:val="left" w:pos="4974"/>
        </w:tabs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20</w:t>
      </w:r>
      <w:r w:rsidR="004A3F9B"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20</w:t>
      </w:r>
      <w:r>
        <w:rPr>
          <w:rFonts w:ascii="华文中宋" w:eastAsia="华文中宋" w:hAnsi="华文中宋" w:cs="华文中宋" w:hint="eastAsia"/>
          <w:b/>
          <w:bCs/>
          <w:color w:val="333333"/>
          <w:sz w:val="32"/>
          <w:szCs w:val="32"/>
        </w:rPr>
        <w:t>年河南省文物考古研究院招才引智公开招聘报名表</w:t>
      </w:r>
    </w:p>
    <w:p w:rsidR="0070671B" w:rsidRDefault="00B838C1">
      <w:pPr>
        <w:tabs>
          <w:tab w:val="left" w:pos="4974"/>
        </w:tabs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序号：</w:t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 w:hint="eastAsia"/>
          <w:sz w:val="24"/>
        </w:rPr>
        <w:t>填表日期：</w:t>
      </w:r>
      <w:r w:rsidR="004A3F9B"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年 </w:t>
      </w:r>
      <w:r w:rsidR="004A3F9B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月 </w:t>
      </w:r>
      <w:r w:rsidR="00333F78">
        <w:rPr>
          <w:rFonts w:ascii="仿宋" w:eastAsia="仿宋" w:hAnsi="仿宋" w:hint="eastAsia"/>
          <w:sz w:val="24"/>
        </w:rPr>
        <w:t xml:space="preserve"> </w:t>
      </w:r>
      <w:r w:rsidR="004A3F9B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34"/>
        <w:gridCol w:w="992"/>
        <w:gridCol w:w="993"/>
        <w:gridCol w:w="708"/>
        <w:gridCol w:w="426"/>
        <w:gridCol w:w="1070"/>
        <w:gridCol w:w="1815"/>
      </w:tblGrid>
      <w:tr w:rsidR="0070671B">
        <w:trPr>
          <w:trHeight w:val="754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993" w:type="dxa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070" w:type="dxa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0671B">
        <w:trPr>
          <w:trHeight w:val="708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贯</w:t>
            </w:r>
          </w:p>
        </w:tc>
        <w:tc>
          <w:tcPr>
            <w:tcW w:w="1134" w:type="dxa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993" w:type="dxa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070" w:type="dxa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815" w:type="dxa"/>
            <w:vMerge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0671B">
        <w:trPr>
          <w:trHeight w:val="666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</w:tc>
        <w:tc>
          <w:tcPr>
            <w:tcW w:w="2126" w:type="dxa"/>
            <w:gridSpan w:val="2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2204" w:type="dxa"/>
            <w:gridSpan w:val="3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815" w:type="dxa"/>
            <w:vMerge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0671B">
        <w:trPr>
          <w:trHeight w:val="904"/>
        </w:trPr>
        <w:tc>
          <w:tcPr>
            <w:tcW w:w="1384" w:type="dxa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本科毕业院校及专业</w:t>
            </w:r>
          </w:p>
        </w:tc>
        <w:tc>
          <w:tcPr>
            <w:tcW w:w="3119" w:type="dxa"/>
            <w:gridSpan w:val="3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 w:rsidTr="00C47A8A">
        <w:trPr>
          <w:trHeight w:val="795"/>
        </w:trPr>
        <w:tc>
          <w:tcPr>
            <w:tcW w:w="1384" w:type="dxa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研究生毕业院校及专业</w:t>
            </w:r>
          </w:p>
        </w:tc>
        <w:tc>
          <w:tcPr>
            <w:tcW w:w="3119" w:type="dxa"/>
            <w:gridSpan w:val="3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 w:rsidTr="00C47A8A">
        <w:trPr>
          <w:trHeight w:val="850"/>
        </w:trPr>
        <w:tc>
          <w:tcPr>
            <w:tcW w:w="1384" w:type="dxa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博士毕业院校及专业</w:t>
            </w:r>
          </w:p>
        </w:tc>
        <w:tc>
          <w:tcPr>
            <w:tcW w:w="3119" w:type="dxa"/>
            <w:gridSpan w:val="3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0671B" w:rsidTr="00C47A8A">
        <w:trPr>
          <w:trHeight w:val="703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3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2885" w:type="dxa"/>
            <w:gridSpan w:val="2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0671B">
        <w:trPr>
          <w:trHeight w:val="709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7138" w:type="dxa"/>
            <w:gridSpan w:val="7"/>
            <w:vAlign w:val="center"/>
          </w:tcPr>
          <w:p w:rsidR="0070671B" w:rsidRDefault="004A3F9B" w:rsidP="00B45C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>
        <w:trPr>
          <w:trHeight w:val="691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通讯地址及邮政编码</w:t>
            </w:r>
          </w:p>
        </w:tc>
        <w:tc>
          <w:tcPr>
            <w:tcW w:w="7138" w:type="dxa"/>
            <w:gridSpan w:val="7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>
        <w:trPr>
          <w:trHeight w:val="701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 w:rsidTr="00C47A8A">
        <w:trPr>
          <w:trHeight w:val="1540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学习及工作简历</w:t>
            </w:r>
          </w:p>
        </w:tc>
        <w:tc>
          <w:tcPr>
            <w:tcW w:w="7138" w:type="dxa"/>
            <w:gridSpan w:val="7"/>
            <w:vAlign w:val="center"/>
          </w:tcPr>
          <w:p w:rsidR="0023656A" w:rsidRDefault="004A3F9B" w:rsidP="00B45C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>
        <w:trPr>
          <w:trHeight w:val="1368"/>
        </w:trPr>
        <w:tc>
          <w:tcPr>
            <w:tcW w:w="1384" w:type="dxa"/>
            <w:vAlign w:val="center"/>
          </w:tcPr>
          <w:p w:rsidR="0070671B" w:rsidRDefault="00B838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本人承诺</w:t>
            </w:r>
          </w:p>
        </w:tc>
        <w:tc>
          <w:tcPr>
            <w:tcW w:w="7138" w:type="dxa"/>
            <w:gridSpan w:val="7"/>
          </w:tcPr>
          <w:p w:rsidR="0070671B" w:rsidRDefault="0070671B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:rsidR="0070671B" w:rsidRDefault="00B838C1">
            <w:pPr>
              <w:spacing w:line="24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Cs w:val="21"/>
              </w:rPr>
              <w:tab/>
            </w:r>
          </w:p>
          <w:p w:rsidR="0070671B" w:rsidRDefault="0070671B">
            <w:pPr>
              <w:spacing w:line="240" w:lineRule="exact"/>
              <w:ind w:firstLineChars="1750" w:firstLine="3675"/>
              <w:rPr>
                <w:rFonts w:ascii="仿宋_GB2312" w:eastAsia="仿宋_GB2312"/>
                <w:szCs w:val="21"/>
              </w:rPr>
            </w:pPr>
          </w:p>
          <w:p w:rsidR="0070671B" w:rsidRDefault="00B838C1">
            <w:pPr>
              <w:spacing w:line="240" w:lineRule="exact"/>
              <w:ind w:firstLineChars="1750" w:firstLine="367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报名人（签名）</w:t>
            </w:r>
          </w:p>
          <w:p w:rsidR="0070671B" w:rsidRDefault="00B838C1" w:rsidP="0023656A">
            <w:pPr>
              <w:tabs>
                <w:tab w:val="left" w:pos="4335"/>
              </w:tabs>
              <w:ind w:firstLineChars="1950" w:firstLine="409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 w:rsidR="0023656A">
              <w:rPr>
                <w:rFonts w:ascii="仿宋_GB2312" w:eastAsia="仿宋_GB2312" w:hint="eastAsia"/>
                <w:szCs w:val="21"/>
              </w:rPr>
              <w:t xml:space="preserve"> </w:t>
            </w:r>
            <w:r w:rsidR="004A3F9B">
              <w:rPr>
                <w:rFonts w:ascii="仿宋_GB2312" w:eastAsia="仿宋_GB2312" w:hint="eastAsia"/>
                <w:szCs w:val="21"/>
              </w:rPr>
              <w:t xml:space="preserve"> </w:t>
            </w:r>
            <w:r w:rsidR="0023656A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23656A">
              <w:rPr>
                <w:rFonts w:ascii="仿宋_GB2312" w:eastAsia="仿宋_GB2312" w:hint="eastAsia"/>
                <w:szCs w:val="21"/>
              </w:rPr>
              <w:t xml:space="preserve"> </w:t>
            </w:r>
            <w:r w:rsidR="004A3F9B">
              <w:rPr>
                <w:rFonts w:ascii="仿宋_GB2312" w:eastAsia="仿宋_GB2312" w:hint="eastAsia"/>
                <w:szCs w:val="21"/>
              </w:rPr>
              <w:t xml:space="preserve"> </w:t>
            </w:r>
            <w:r w:rsidR="0023656A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bookmarkStart w:id="0" w:name="_GoBack"/>
            <w:bookmarkEnd w:id="0"/>
          </w:p>
        </w:tc>
      </w:tr>
      <w:tr w:rsidR="0070671B">
        <w:trPr>
          <w:trHeight w:val="609"/>
        </w:trPr>
        <w:tc>
          <w:tcPr>
            <w:tcW w:w="1384" w:type="dxa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7138" w:type="dxa"/>
            <w:gridSpan w:val="7"/>
            <w:vAlign w:val="center"/>
          </w:tcPr>
          <w:p w:rsidR="0070671B" w:rsidRDefault="004A3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1B">
        <w:trPr>
          <w:trHeight w:val="628"/>
        </w:trPr>
        <w:tc>
          <w:tcPr>
            <w:tcW w:w="1384" w:type="dxa"/>
            <w:vAlign w:val="center"/>
          </w:tcPr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</w:t>
            </w:r>
          </w:p>
          <w:p w:rsidR="0070671B" w:rsidRDefault="00B838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138" w:type="dxa"/>
            <w:gridSpan w:val="7"/>
            <w:vAlign w:val="center"/>
          </w:tcPr>
          <w:p w:rsidR="0070671B" w:rsidRDefault="007067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70671B" w:rsidRDefault="00B838C1">
      <w:pPr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hint="eastAsia"/>
        </w:rPr>
        <w:t>注：1、除序号和审核意见由负责资格审查的工作人员填写外，其他项目均由报考者填写。2、学习及工作简历请从本科开始填写。3、照片处请插入彩色证件照。4、学历证书等请附在报名表后一起提交。</w:t>
      </w:r>
      <w:r>
        <w:rPr>
          <w:rFonts w:ascii="仿宋_GB2312" w:eastAsia="仿宋_GB2312" w:hAnsi="仿宋" w:hint="eastAsia"/>
          <w:b/>
          <w:bCs/>
        </w:rPr>
        <w:t>报名邮箱：hnskgy@163.com</w:t>
      </w:r>
    </w:p>
    <w:sectPr w:rsidR="0070671B" w:rsidSect="00940786">
      <w:headerReference w:type="default" r:id="rId7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2E" w:rsidRDefault="00EF062E">
      <w:r>
        <w:separator/>
      </w:r>
    </w:p>
  </w:endnote>
  <w:endnote w:type="continuationSeparator" w:id="0">
    <w:p w:rsidR="00EF062E" w:rsidRDefault="00EF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2E" w:rsidRDefault="00EF062E">
      <w:r>
        <w:separator/>
      </w:r>
    </w:p>
  </w:footnote>
  <w:footnote w:type="continuationSeparator" w:id="0">
    <w:p w:rsidR="00EF062E" w:rsidRDefault="00EF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1B" w:rsidRDefault="0070671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2190"/>
    <w:rsid w:val="000E540B"/>
    <w:rsid w:val="0011055D"/>
    <w:rsid w:val="0012571B"/>
    <w:rsid w:val="00132CCE"/>
    <w:rsid w:val="0014750A"/>
    <w:rsid w:val="001915EE"/>
    <w:rsid w:val="001A35EE"/>
    <w:rsid w:val="001D1CF4"/>
    <w:rsid w:val="002175D6"/>
    <w:rsid w:val="00222190"/>
    <w:rsid w:val="0023656A"/>
    <w:rsid w:val="00281132"/>
    <w:rsid w:val="002A3BF5"/>
    <w:rsid w:val="002E785E"/>
    <w:rsid w:val="00303598"/>
    <w:rsid w:val="00333F78"/>
    <w:rsid w:val="003C7259"/>
    <w:rsid w:val="003D652B"/>
    <w:rsid w:val="003F2D55"/>
    <w:rsid w:val="003F7C85"/>
    <w:rsid w:val="00434B9B"/>
    <w:rsid w:val="00471A36"/>
    <w:rsid w:val="00474773"/>
    <w:rsid w:val="004A3F9B"/>
    <w:rsid w:val="005C3AC3"/>
    <w:rsid w:val="006101D6"/>
    <w:rsid w:val="0070274A"/>
    <w:rsid w:val="0070663B"/>
    <w:rsid w:val="0070671B"/>
    <w:rsid w:val="0078490B"/>
    <w:rsid w:val="00822E41"/>
    <w:rsid w:val="00856269"/>
    <w:rsid w:val="0087744B"/>
    <w:rsid w:val="008B4345"/>
    <w:rsid w:val="00921A51"/>
    <w:rsid w:val="00940786"/>
    <w:rsid w:val="00990185"/>
    <w:rsid w:val="00A50F6E"/>
    <w:rsid w:val="00A87755"/>
    <w:rsid w:val="00AE5FE8"/>
    <w:rsid w:val="00B11699"/>
    <w:rsid w:val="00B45AB5"/>
    <w:rsid w:val="00B45C3A"/>
    <w:rsid w:val="00B838C1"/>
    <w:rsid w:val="00BB0802"/>
    <w:rsid w:val="00BB3B93"/>
    <w:rsid w:val="00C47A8A"/>
    <w:rsid w:val="00CF100B"/>
    <w:rsid w:val="00D02F38"/>
    <w:rsid w:val="00DF21C6"/>
    <w:rsid w:val="00E11FFF"/>
    <w:rsid w:val="00EF062E"/>
    <w:rsid w:val="00F2738B"/>
    <w:rsid w:val="00F93318"/>
    <w:rsid w:val="00FA3CBB"/>
    <w:rsid w:val="00FF3018"/>
    <w:rsid w:val="3B372A0A"/>
    <w:rsid w:val="50706ACD"/>
    <w:rsid w:val="62E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0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0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407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07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54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54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2019-12-31T09:41:00Z</cp:lastPrinted>
  <dcterms:created xsi:type="dcterms:W3CDTF">2020-09-23T02:40:00Z</dcterms:created>
  <dcterms:modified xsi:type="dcterms:W3CDTF">2020-09-23T02:44:00Z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